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D" w:rsidRPr="00506047" w:rsidRDefault="00537F9D" w:rsidP="00506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Конспект  интегрированной  НОД «Сундучок  сказок» с детьми младшего возраста с 3-4 лет группа «Скворушка».</w:t>
      </w:r>
    </w:p>
    <w:p w:rsidR="00537F9D" w:rsidRPr="00506047" w:rsidRDefault="00537F9D" w:rsidP="00506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506047">
        <w:rPr>
          <w:rFonts w:ascii="Times New Roman" w:eastAsia="Calibri" w:hAnsi="Times New Roman" w:cs="Times New Roman"/>
          <w:sz w:val="28"/>
          <w:szCs w:val="28"/>
        </w:rPr>
        <w:t>Рогалева</w:t>
      </w:r>
      <w:proofErr w:type="spellEnd"/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537F9D" w:rsidRPr="00506047" w:rsidRDefault="00537F9D" w:rsidP="00506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Программные  задачи:</w:t>
      </w:r>
      <w:bookmarkStart w:id="0" w:name="_GoBack"/>
      <w:bookmarkEnd w:id="0"/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- вспомнить содержание русских народных сказок «Три медведя», «Теремок»; 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- закрепить приметы весны, учить классифицировать понятия «фрукты - овощи» по  признакам; закрепить с детьми название взрослых диких животных и их детенышей 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закрепить умения различать геометрические фигуры: квадрат, треугольник, прямоугольник и составлять картинку из этих фигур.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- развивать коммуникативные навыки, умение работать дружно, не мешая друг другу.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Активизация словаря: (медведица-медвежонок, волчица-волчонок, лиса-лисенок, ежиха - ежонок, белка - бельчонок); 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Предварительная работа: рассматривание иллюстрации к сказкам, дидактические игры: «Назови детеныша», «Украсим фартучки», «фрукты и овощи».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Материалы и оборудование: игрушки - 3 медведя (мягкие игрушки), персонажи к сказке «Теремок»; геометрические фигуры: прямоугольник, квадрат, треугольник; картинки с изображением взрослых животных и их детенышей; муляжи фруктов и овощей, 2 кастрюльки.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Организация детской деятельности: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Ребята, я вас приглашаю в группу.  Сегодня к нам пришли гости, давайте с ними поздороваемся (дети здороваются)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А сейчас посмотрите на меня и повторяйте за мной!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Мои ушки слышат всё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Мои глазки видят всё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Я вдыхаю аромат цветов!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lastRenderedPageBreak/>
        <w:t>Молодцы! Теперь вы готовы видеть, слышать, рассказывать, отвечать на мои вопросы.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Сегодня утром я пришла в группу и обнаружила сундучок с письмом: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Сундучок-то не простой,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Он волшебный, не пустой!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Много сказок в нем живет,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Надо взять их на учет.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1-2-3-4-5 пора в сказку нам играть, кто к началу опоздал, тот и в сказку не попал.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 открывает сундучок и произносит: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Ой, какой здесь беспорядок!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Срочно помощь мне нужна.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Вы, ребята, помогите,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Сказку эту назовите.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дети, вот и герои: из какой сказки пришли к нам медведи?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как их зовут?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Дети: Папа-Михайло </w:t>
      </w:r>
      <w:proofErr w:type="spellStart"/>
      <w:r w:rsidRPr="00506047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,Мама- Настасья Петровна и маленький сынок Мишутка.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большой медведь - Михайло </w:t>
      </w:r>
      <w:proofErr w:type="spellStart"/>
      <w:r w:rsidRPr="00506047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мне рассказал ,что Мишутка у них родился весной;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 Ребята, скажите ,что бывает весной?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Дети: Появляется теплое ,ясное солнышко ,бегут ручейки и появляются лужи.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Вот в это время и появился у медведей маленький Мишутка .Ребята, скажите мне, пожалуйста, </w:t>
      </w:r>
      <w:r w:rsidRPr="00506047">
        <w:rPr>
          <w:rFonts w:ascii="Times New Roman" w:eastAsia="Calibri" w:hAnsi="Times New Roman" w:cs="Times New Roman"/>
          <w:b/>
          <w:sz w:val="28"/>
          <w:szCs w:val="28"/>
        </w:rPr>
        <w:t>а медведи какие животные?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Дети: дикие, потому что они живут в лесу.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А какие животные еще живут в лесу?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 называют диких животных.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 , посмотрите , </w:t>
      </w:r>
      <w:r w:rsidRPr="00506047">
        <w:rPr>
          <w:rFonts w:ascii="Times New Roman" w:eastAsia="Calibri" w:hAnsi="Times New Roman" w:cs="Times New Roman"/>
          <w:b/>
          <w:sz w:val="28"/>
          <w:szCs w:val="28"/>
        </w:rPr>
        <w:t>малыши потеряли своих мам! Давайте им поможем и найдем каждому его маму!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lastRenderedPageBreak/>
        <w:t>Дети выполняют задание.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Берут картинки с изображением взрослых животных и их детенышей и объединяют в пары, (белка – бельчонок, медведица – медвежонок, волчица – волчонок, лиса – лисенок, ежиха – ежонок и т. д.).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А теперь давайте посмотрим все ли малыши нашли своих мам. Давайте их назовем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 отвечают: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Дети это кто?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Это белка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как зовут детеныша мамы белки?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бельчонок.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Это колючая ежиха – детеныш ежонок.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Это мама Лиса.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Как зовут детёныша Лисы? – лисёнок.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мама – зайчиха, а детеныш зайчонок.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-мама – медведица, детеныш медвежонок.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мама волчица.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а как зовут ее детеныша? – волчонок.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-мама </w:t>
      </w:r>
      <w:proofErr w:type="spellStart"/>
      <w:r w:rsidRPr="00506047">
        <w:rPr>
          <w:rFonts w:ascii="Times New Roman" w:eastAsia="Calibri" w:hAnsi="Times New Roman" w:cs="Times New Roman"/>
          <w:sz w:val="28"/>
          <w:szCs w:val="28"/>
        </w:rPr>
        <w:t>олениха</w:t>
      </w:r>
      <w:proofErr w:type="spellEnd"/>
      <w:r w:rsidRPr="00506047">
        <w:rPr>
          <w:rFonts w:ascii="Times New Roman" w:eastAsia="Calibri" w:hAnsi="Times New Roman" w:cs="Times New Roman"/>
          <w:sz w:val="28"/>
          <w:szCs w:val="28"/>
        </w:rPr>
        <w:t>, а малыш олененок.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-а это лосиха , а детеныш лосенок.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- И как мы их всех называем? – Дикие животные.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МУЗЫКАЛЬНАЯ ФИЗМИНУТКА: ВЕСЕЛАЯ ЗАРЯДКА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посмотрите, Михайло </w:t>
      </w:r>
      <w:proofErr w:type="spellStart"/>
      <w:r w:rsidRPr="00506047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 принес корзинку ! Что в ней лежит?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Дети: овощи и фрукты.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Н,П. хочет приготовит вкусный борщ и компот , но в корзинке все овощи и фрукты перемешались.  Ребята, давайте ей поможем! Из чего будем варить борщ?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Дети. Из овощей.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А компот?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 : из фруктов!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Давайте все разложим по кастрюлькам: в большую – овощи, в маленькую – фрукты!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молодцы! В сказке у медведей побывали ,помогли , а теперь давайте   заглянем в сундучок еще раз!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Дети, посмотрите, в сундучке еще герои из  какой то сказки. Давайте попробуем отгадать как она называется.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Дети: « Теремок»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 xml:space="preserve">Воспитатель:  Вспомните всех героев сказки по очереди! (называют героев). 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Кто первый поселился в теремок? Кто последний пришел ? Что случилось после прихода медведя?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Ответы детей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- Я предлагаю вам построить теремок из наших геометрических фигур?(дети работают за столами).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какие фигуры нам для этого понадобятся?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Дети: квадрат, треугольник, прямоугольник.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молодцы! У всех получились теремочки! И звери в сказке построили дружно большой, просторный теремок!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Итог занятия.</w:t>
      </w:r>
    </w:p>
    <w:p w:rsidR="00537F9D" w:rsidRPr="00506047" w:rsidRDefault="00537F9D" w:rsidP="00506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047">
        <w:rPr>
          <w:rFonts w:ascii="Times New Roman" w:eastAsia="Calibri" w:hAnsi="Times New Roman" w:cs="Times New Roman"/>
          <w:sz w:val="28"/>
          <w:szCs w:val="28"/>
        </w:rPr>
        <w:t>Воспитатель: Хорошо вы знаете сказки.  Спасибо,  вы помогли навести порядок в  сундучке,  со сказками, вспомнили их названия и персонажей сказки  За вашу помощь, я дарю вам эту корзинку с угощениями.</w:t>
      </w:r>
    </w:p>
    <w:p w:rsidR="00761669" w:rsidRPr="00506047" w:rsidRDefault="00761669" w:rsidP="00506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669" w:rsidRPr="0050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2"/>
    <w:rsid w:val="00506047"/>
    <w:rsid w:val="00537F9D"/>
    <w:rsid w:val="00761669"/>
    <w:rsid w:val="00C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RePack by Diakov</cp:lastModifiedBy>
  <cp:revision>4</cp:revision>
  <dcterms:created xsi:type="dcterms:W3CDTF">2016-04-25T12:35:00Z</dcterms:created>
  <dcterms:modified xsi:type="dcterms:W3CDTF">2017-05-01T19:52:00Z</dcterms:modified>
</cp:coreProperties>
</file>